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6CB7" w14:textId="2611F145" w:rsidR="00EA66CD" w:rsidRDefault="00521005" w:rsidP="00521005">
      <w:pPr>
        <w:pStyle w:val="Heading1"/>
      </w:pPr>
      <w:r>
        <w:t>Departmental Activities Planner</w:t>
      </w:r>
    </w:p>
    <w:p w14:paraId="1961A4A8" w14:textId="6839068D" w:rsidR="00521005" w:rsidRDefault="00521005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1005" w14:paraId="367E608C" w14:textId="77777777" w:rsidTr="00521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707EF90" w14:textId="574C8E0E" w:rsidR="00521005" w:rsidRDefault="00521005">
            <w:r>
              <w:t>Formal Meetings – What Meetings Assist to Track Departmental Deliverables?</w:t>
            </w:r>
          </w:p>
        </w:tc>
      </w:tr>
      <w:tr w:rsidR="00521005" w14:paraId="3167CFAF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94AB0A7" w14:textId="590A727F" w:rsidR="00521005" w:rsidRDefault="00521005">
            <w:r>
              <w:t>1.</w:t>
            </w:r>
          </w:p>
        </w:tc>
      </w:tr>
      <w:tr w:rsidR="00521005" w14:paraId="30534999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1450810" w14:textId="284F26AE" w:rsidR="00521005" w:rsidRDefault="00521005">
            <w:r>
              <w:t>2.</w:t>
            </w:r>
          </w:p>
        </w:tc>
      </w:tr>
      <w:tr w:rsidR="00521005" w14:paraId="190D6AC3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CC4E838" w14:textId="5CE936CB" w:rsidR="00521005" w:rsidRDefault="00521005">
            <w:r>
              <w:t>3.</w:t>
            </w:r>
          </w:p>
        </w:tc>
      </w:tr>
      <w:tr w:rsidR="00521005" w14:paraId="1E2A0AD6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0C7DB04" w14:textId="50D1E04C" w:rsidR="00521005" w:rsidRDefault="00521005">
            <w:r>
              <w:t>4.</w:t>
            </w:r>
          </w:p>
        </w:tc>
      </w:tr>
      <w:tr w:rsidR="00521005" w14:paraId="7B72F3C5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20C42FF" w14:textId="5F9283DE" w:rsidR="00521005" w:rsidRDefault="00521005">
            <w:r>
              <w:t>5.</w:t>
            </w:r>
          </w:p>
        </w:tc>
      </w:tr>
      <w:tr w:rsidR="00521005" w14:paraId="0DBD5F81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49E7362" w14:textId="3274469F" w:rsidR="00521005" w:rsidRDefault="00521005">
            <w:r>
              <w:t>6.</w:t>
            </w:r>
          </w:p>
        </w:tc>
      </w:tr>
      <w:tr w:rsidR="00521005" w14:paraId="52CAF1D0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6298B1F" w14:textId="27196B39" w:rsidR="00521005" w:rsidRDefault="00521005">
            <w:r>
              <w:t>7.</w:t>
            </w:r>
          </w:p>
        </w:tc>
      </w:tr>
      <w:tr w:rsidR="00521005" w14:paraId="040D6E6C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5803F68" w14:textId="69F64426" w:rsidR="00521005" w:rsidRDefault="00521005">
            <w:r>
              <w:t>8.</w:t>
            </w:r>
          </w:p>
        </w:tc>
      </w:tr>
      <w:tr w:rsidR="00521005" w14:paraId="59A32C7E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1EAD967" w14:textId="59C17FCA" w:rsidR="00521005" w:rsidRDefault="00521005">
            <w:r>
              <w:t>9.</w:t>
            </w:r>
          </w:p>
        </w:tc>
      </w:tr>
      <w:tr w:rsidR="00521005" w14:paraId="38F9EFD9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798B8E4" w14:textId="4AEED204" w:rsidR="00521005" w:rsidRDefault="00521005">
            <w:r>
              <w:t>10</w:t>
            </w:r>
          </w:p>
        </w:tc>
      </w:tr>
    </w:tbl>
    <w:p w14:paraId="07EA8C6E" w14:textId="4C1A1208" w:rsidR="00521005" w:rsidRDefault="00521005"/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1005" w14:paraId="5E291CC2" w14:textId="77777777" w:rsidTr="00521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87F7E9D" w14:textId="5692C2EB" w:rsidR="00521005" w:rsidRDefault="00521005">
            <w:r>
              <w:t xml:space="preserve">Working Together – When and For What Do We Work Together </w:t>
            </w:r>
            <w:proofErr w:type="gramStart"/>
            <w:r>
              <w:t>To</w:t>
            </w:r>
            <w:proofErr w:type="gramEnd"/>
            <w:r>
              <w:t xml:space="preserve"> Product A Departmental outcome?</w:t>
            </w:r>
          </w:p>
        </w:tc>
      </w:tr>
      <w:tr w:rsidR="00521005" w14:paraId="5FD59B82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A412281" w14:textId="223FDD87" w:rsidR="00521005" w:rsidRDefault="00521005">
            <w:r>
              <w:t>1.</w:t>
            </w:r>
          </w:p>
        </w:tc>
      </w:tr>
      <w:tr w:rsidR="00521005" w14:paraId="1A440B5D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D72701E" w14:textId="4ABAECD2" w:rsidR="00521005" w:rsidRDefault="00521005">
            <w:r>
              <w:t>2.</w:t>
            </w:r>
          </w:p>
        </w:tc>
      </w:tr>
      <w:tr w:rsidR="00521005" w14:paraId="21067C04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D431196" w14:textId="2577628C" w:rsidR="00521005" w:rsidRDefault="00521005">
            <w:r>
              <w:t>3.</w:t>
            </w:r>
          </w:p>
        </w:tc>
      </w:tr>
      <w:tr w:rsidR="00521005" w14:paraId="18671530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46D83D4" w14:textId="57192C7E" w:rsidR="00521005" w:rsidRDefault="00521005">
            <w:r>
              <w:t>4.</w:t>
            </w:r>
          </w:p>
        </w:tc>
      </w:tr>
      <w:tr w:rsidR="00521005" w14:paraId="2825B19F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A33969B" w14:textId="4C1CF4A9" w:rsidR="00521005" w:rsidRDefault="00521005">
            <w:r>
              <w:t>5.</w:t>
            </w:r>
          </w:p>
        </w:tc>
      </w:tr>
    </w:tbl>
    <w:p w14:paraId="0DAA6E56" w14:textId="5E579EB3" w:rsidR="00521005" w:rsidRDefault="00521005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1005" w14:paraId="2F4C3E4E" w14:textId="77777777" w:rsidTr="00521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464EFB2" w14:textId="05B0036B" w:rsidR="00521005" w:rsidRDefault="00521005">
            <w:r>
              <w:t xml:space="preserve">Social Activities – What Social Activities Have We Planned </w:t>
            </w:r>
            <w:proofErr w:type="gramStart"/>
            <w:r>
              <w:t>In</w:t>
            </w:r>
            <w:proofErr w:type="gramEnd"/>
            <w:r>
              <w:t xml:space="preserve"> Order to Get To Know Each Other Better?</w:t>
            </w:r>
          </w:p>
        </w:tc>
      </w:tr>
      <w:tr w:rsidR="00521005" w14:paraId="4541E9D9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AFF0A7C" w14:textId="5C7D4A4A" w:rsidR="00521005" w:rsidRDefault="00521005">
            <w:r>
              <w:t>1.</w:t>
            </w:r>
          </w:p>
        </w:tc>
      </w:tr>
      <w:tr w:rsidR="00521005" w14:paraId="7BC7267F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83EC98E" w14:textId="65D4F069" w:rsidR="00521005" w:rsidRDefault="00521005">
            <w:r>
              <w:t>2.</w:t>
            </w:r>
          </w:p>
        </w:tc>
      </w:tr>
      <w:tr w:rsidR="00521005" w14:paraId="0987494D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10C8CED" w14:textId="5F3A05E5" w:rsidR="00521005" w:rsidRDefault="00521005">
            <w:r>
              <w:t>3.</w:t>
            </w:r>
          </w:p>
        </w:tc>
      </w:tr>
      <w:tr w:rsidR="00521005" w14:paraId="491C6C03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4D6A247" w14:textId="60767754" w:rsidR="00521005" w:rsidRDefault="00521005">
            <w:r>
              <w:t>4.</w:t>
            </w:r>
          </w:p>
        </w:tc>
      </w:tr>
    </w:tbl>
    <w:p w14:paraId="67B93C9B" w14:textId="485704B6" w:rsidR="00521005" w:rsidRDefault="00521005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1005" w14:paraId="68E79A20" w14:textId="77777777" w:rsidTr="00521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52433E4" w14:textId="0AB4DD64" w:rsidR="00521005" w:rsidRDefault="00521005">
            <w:r>
              <w:t xml:space="preserve">Team Building – What Team Building / Training Activities Have We Planned </w:t>
            </w:r>
            <w:proofErr w:type="gramStart"/>
            <w:r>
              <w:t>In</w:t>
            </w:r>
            <w:proofErr w:type="gramEnd"/>
            <w:r>
              <w:t xml:space="preserve"> Order To Ensure We Work Together As A Department?</w:t>
            </w:r>
          </w:p>
        </w:tc>
      </w:tr>
      <w:tr w:rsidR="00521005" w14:paraId="54694A08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810B7D6" w14:textId="78231986" w:rsidR="00521005" w:rsidRDefault="00CB3706">
            <w:r>
              <w:t>1.</w:t>
            </w:r>
          </w:p>
        </w:tc>
      </w:tr>
      <w:tr w:rsidR="00CB3706" w14:paraId="74ACB984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4CC823A" w14:textId="7BE34D95" w:rsidR="00CB3706" w:rsidRDefault="00CB3706">
            <w:r>
              <w:t>2.</w:t>
            </w:r>
          </w:p>
        </w:tc>
      </w:tr>
      <w:tr w:rsidR="00CB3706" w14:paraId="4B2E0314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B47C3C4" w14:textId="1D9249D8" w:rsidR="00CB3706" w:rsidRDefault="00CB3706">
            <w:r>
              <w:t>3.</w:t>
            </w:r>
          </w:p>
        </w:tc>
      </w:tr>
      <w:tr w:rsidR="00CB3706" w14:paraId="4A93079C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D0CAE99" w14:textId="2D5283CD" w:rsidR="00CB3706" w:rsidRDefault="00CB3706">
            <w:r>
              <w:t>4.</w:t>
            </w:r>
          </w:p>
        </w:tc>
      </w:tr>
      <w:tr w:rsidR="00CB3706" w14:paraId="7B476D43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F3E120E" w14:textId="368728E2" w:rsidR="00CB3706" w:rsidRDefault="00CB3706">
            <w:r>
              <w:t>5.</w:t>
            </w:r>
          </w:p>
        </w:tc>
      </w:tr>
      <w:tr w:rsidR="00CB3706" w14:paraId="6A74C30F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A0E1CD3" w14:textId="79157D31" w:rsidR="00CB3706" w:rsidRDefault="00CB3706">
            <w:r>
              <w:t>6.</w:t>
            </w:r>
          </w:p>
        </w:tc>
      </w:tr>
      <w:tr w:rsidR="00CB3706" w14:paraId="42C3677B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6D48A1E" w14:textId="2240265F" w:rsidR="00CB3706" w:rsidRDefault="00CB3706">
            <w:r>
              <w:t>7.</w:t>
            </w:r>
          </w:p>
        </w:tc>
      </w:tr>
      <w:tr w:rsidR="00CB3706" w14:paraId="75443705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EF5582C" w14:textId="6F9CF8AB" w:rsidR="00CB3706" w:rsidRDefault="00CB3706">
            <w:r>
              <w:t>8.</w:t>
            </w:r>
          </w:p>
        </w:tc>
      </w:tr>
      <w:tr w:rsidR="00CB3706" w14:paraId="6D036E97" w14:textId="77777777" w:rsidTr="00521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1A834EE" w14:textId="7310094B" w:rsidR="00CB3706" w:rsidRDefault="00CB3706">
            <w:r>
              <w:t>9.</w:t>
            </w:r>
          </w:p>
        </w:tc>
      </w:tr>
      <w:tr w:rsidR="00CB3706" w14:paraId="039E6495" w14:textId="77777777" w:rsidTr="00521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086EF7C" w14:textId="5168BED8" w:rsidR="00CB3706" w:rsidRDefault="00CB3706">
            <w:r>
              <w:t>10.</w:t>
            </w:r>
          </w:p>
        </w:tc>
      </w:tr>
    </w:tbl>
    <w:p w14:paraId="4D5CA45D" w14:textId="77777777" w:rsidR="00521005" w:rsidRDefault="00521005"/>
    <w:sectPr w:rsidR="00521005" w:rsidSect="00CB370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05"/>
    <w:rsid w:val="00521005"/>
    <w:rsid w:val="00CB3706"/>
    <w:rsid w:val="00E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AC6AA"/>
  <w15:chartTrackingRefBased/>
  <w15:docId w15:val="{F03B56D6-D041-4F13-AF88-426B03A7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2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2100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4">
    <w:name w:val="Grid Table 5 Dark Accent 4"/>
    <w:basedOn w:val="TableNormal"/>
    <w:uiPriority w:val="50"/>
    <w:rsid w:val="00521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52100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5210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52100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Dumisani Nkala</dc:creator>
  <cp:keywords/>
  <dc:description/>
  <cp:lastModifiedBy>Dumisani Nkala</cp:lastModifiedBy>
  <cp:revision>1</cp:revision>
  <dcterms:created xsi:type="dcterms:W3CDTF">2021-12-29T19:59:00Z</dcterms:created>
  <dcterms:modified xsi:type="dcterms:W3CDTF">2021-12-29T20:06:00Z</dcterms:modified>
</cp:coreProperties>
</file>